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E24B7A7" w14:textId="7D473D54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F753F9" w:rsidRPr="00F753F9">
        <w:rPr>
          <w:b/>
          <w:bCs/>
          <w:color w:val="000000"/>
          <w:sz w:val="12"/>
          <w:szCs w:val="12"/>
          <w:lang w:val="es-ES"/>
        </w:rPr>
        <w:t>Intervención en la Educación Obligatoria</w:t>
      </w:r>
    </w:p>
    <w:p w14:paraId="71A67129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F640A6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F640A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F640A6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F640A6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F640A6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F640A6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F640A6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F753F9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F753F9" w:rsidRDefault="00F753F9" w:rsidP="00F753F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F753F9" w:rsidRDefault="00F753F9" w:rsidP="00F753F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442AC44E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Sistema educativo nacional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6AEFBF75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73B53BAD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6666FCA4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Intervención escolar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7E712E7D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52FE48AE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5ED2E700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Intervención educativa en preescolar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5C777AE4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4A54D40F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39D37343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</w:t>
            </w:r>
            <w:r w:rsidR="00262C2B">
              <w:rPr>
                <w:sz w:val="12"/>
                <w:szCs w:val="12"/>
                <w:lang w:val="es-ES"/>
              </w:rPr>
              <w:t>tervención</w:t>
            </w:r>
            <w:r>
              <w:rPr>
                <w:sz w:val="12"/>
                <w:szCs w:val="12"/>
                <w:lang w:val="es-ES"/>
              </w:rPr>
              <w:t xml:space="preserve"> educativa en secundaria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5173759A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4B3106E0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F753F9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F753F9" w:rsidRDefault="00F753F9" w:rsidP="00F753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16FB7F69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Nociones de la intervención educativa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26776C13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322875FB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00DC41C7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Intervención en el aula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0E21D574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6C1C54D2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08964AC6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Intervención educativa en primaria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2C17A623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0ADAB000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19F27C81" w:rsidR="00F753F9" w:rsidRDefault="00F753F9" w:rsidP="00F753F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Intervención educativa en el nivel medio superior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2303F1F1" w:rsidR="00F753F9" w:rsidRDefault="00F753F9" w:rsidP="00F753F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74169EB5" w:rsidR="00F753F9" w:rsidRDefault="00F753F9" w:rsidP="00F753F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F640A6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F640A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F640A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F640A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F640A6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0D16D84E" w14:textId="77777777" w:rsidR="00193D94" w:rsidRDefault="00193D94">
      <w:pPr>
        <w:ind w:left="284" w:right="83"/>
        <w:jc w:val="both"/>
        <w:rPr>
          <w:sz w:val="12"/>
          <w:szCs w:val="12"/>
        </w:rPr>
      </w:pPr>
    </w:p>
    <w:p w14:paraId="4074EFD1" w14:textId="77777777" w:rsidR="00193D94" w:rsidRDefault="00F640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F640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F640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4137ACCD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0FED1309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34B4BFF0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15342E43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F45B7CA" w14:textId="68B3D910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F753F9" w:rsidRPr="00F753F9">
        <w:rPr>
          <w:b/>
          <w:bCs/>
          <w:color w:val="000000"/>
          <w:sz w:val="12"/>
          <w:szCs w:val="12"/>
          <w:lang w:val="es-ES"/>
        </w:rPr>
        <w:t>Intervención en la Educación Obligatoria</w:t>
      </w:r>
    </w:p>
    <w:p w14:paraId="40A89820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EE0D201" w14:textId="77777777" w:rsidR="00193D94" w:rsidRDefault="00F6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1E523B1" w14:textId="77777777" w:rsidR="00193D94" w:rsidRDefault="00193D94">
      <w:pPr>
        <w:spacing w:line="360" w:lineRule="auto"/>
        <w:rPr>
          <w:sz w:val="20"/>
          <w:szCs w:val="20"/>
        </w:rPr>
      </w:pPr>
    </w:p>
    <w:p w14:paraId="3E970109" w14:textId="77777777" w:rsidR="00193D94" w:rsidRDefault="00F640A6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F640A6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F640A6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F640A6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F640A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F640A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F640A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F640A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F640A6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F640A6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F640A6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F640A6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F640A6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F640A6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F640A6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F640A6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F640A6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F640A6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F640A6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F640A6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F640A6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F640A6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F640A6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F640A6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F640A6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F640A6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F640A6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F640A6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F640A6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F640A6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F640A6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F640A6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F640A6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F640A6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F640A6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F640A6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F640A6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F640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F640A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F640A6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F640A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F640A6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EC4D21965A68492EB225C3C6F05A0233"/>
        </w:placeholder>
      </w:sdtPr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B40BF9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B40BF9" w:rsidRPr="00234F95" w:rsidRDefault="00B40BF9" w:rsidP="00B40BF9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B40BF9" w:rsidRPr="00234F95" w:rsidRDefault="00B40BF9" w:rsidP="00B40BF9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0F4C22B2" w:rsidR="00B40BF9" w:rsidRPr="00234F95" w:rsidRDefault="00B40BF9" w:rsidP="00B40BF9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B40BF9" w:rsidRPr="00234F95" w14:paraId="2A67A3FD" w14:textId="77777777" w:rsidTr="003B1150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B40BF9" w:rsidRPr="00234F95" w:rsidRDefault="00B40BF9" w:rsidP="00B40BF9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B40BF9" w:rsidRPr="00234F95" w:rsidRDefault="00B40BF9" w:rsidP="00B40BF9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301DFEF3" w:rsidR="00B40BF9" w:rsidRPr="00234F95" w:rsidRDefault="00B40BF9" w:rsidP="00B40BF9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478B57B6" w:rsidR="00193D94" w:rsidRDefault="00573300" w:rsidP="00573300">
      <w:pPr>
        <w:tabs>
          <w:tab w:val="left" w:pos="10987"/>
        </w:tabs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ab/>
      </w: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CC8C5" w14:textId="77777777" w:rsidR="00A02F9C" w:rsidRDefault="00A02F9C">
      <w:r>
        <w:separator/>
      </w:r>
    </w:p>
  </w:endnote>
  <w:endnote w:type="continuationSeparator" w:id="0">
    <w:p w14:paraId="6F5E70E6" w14:textId="77777777" w:rsidR="00A02F9C" w:rsidRDefault="00A0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CCFBD2-8AA2-4951-BC92-BC23FA9D36F0}"/>
    <w:embedBold r:id="rId2" w:fontKey="{E7FBF95A-E24D-4D60-AA25-6927546F0A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E1094A5-029D-45FD-9907-D15260C6A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4" w:fontKey="{497DC1D2-EF48-4B2F-AB5D-3B6241A81F30}"/>
    <w:embedBold r:id="rId5" w:fontKey="{A8F27EB1-D945-4BE3-A809-4253E91ECC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440504-CC6A-40D3-83E7-2DCA29E1A6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B586D" w14:textId="77777777" w:rsidR="00A02F9C" w:rsidRDefault="00A02F9C">
      <w:r>
        <w:separator/>
      </w:r>
    </w:p>
  </w:footnote>
  <w:footnote w:type="continuationSeparator" w:id="0">
    <w:p w14:paraId="006F27B5" w14:textId="77777777" w:rsidR="00A02F9C" w:rsidRDefault="00A02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2dScFN0iii7huzCPokO/2oCvDKaItRfQmVsjGynOpCggfXMgTBAbEA9OqU7rgflQQqf85P1GBgkONSdOH9hXAA==" w:salt="UASFRR7cAePgBp07XmdIe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35A60"/>
    <w:rsid w:val="000C3739"/>
    <w:rsid w:val="001331D5"/>
    <w:rsid w:val="00193D94"/>
    <w:rsid w:val="001940FE"/>
    <w:rsid w:val="001C023C"/>
    <w:rsid w:val="001F4CB4"/>
    <w:rsid w:val="00250CE1"/>
    <w:rsid w:val="00262C2B"/>
    <w:rsid w:val="002A0AD2"/>
    <w:rsid w:val="00314C41"/>
    <w:rsid w:val="00365FE4"/>
    <w:rsid w:val="00453F4F"/>
    <w:rsid w:val="004545E3"/>
    <w:rsid w:val="004D443F"/>
    <w:rsid w:val="0057260A"/>
    <w:rsid w:val="00573300"/>
    <w:rsid w:val="00583C3D"/>
    <w:rsid w:val="0058715D"/>
    <w:rsid w:val="005E5EE4"/>
    <w:rsid w:val="00616772"/>
    <w:rsid w:val="00644690"/>
    <w:rsid w:val="00701ED1"/>
    <w:rsid w:val="00784EAA"/>
    <w:rsid w:val="007D3826"/>
    <w:rsid w:val="007E2E01"/>
    <w:rsid w:val="00806F3E"/>
    <w:rsid w:val="00833828"/>
    <w:rsid w:val="00855A46"/>
    <w:rsid w:val="00865762"/>
    <w:rsid w:val="008F3C5F"/>
    <w:rsid w:val="0092289D"/>
    <w:rsid w:val="00980246"/>
    <w:rsid w:val="009A0CE2"/>
    <w:rsid w:val="00A02F9C"/>
    <w:rsid w:val="00A72B81"/>
    <w:rsid w:val="00B40BF9"/>
    <w:rsid w:val="00B7061C"/>
    <w:rsid w:val="00C03D86"/>
    <w:rsid w:val="00C23916"/>
    <w:rsid w:val="00C445E8"/>
    <w:rsid w:val="00C53114"/>
    <w:rsid w:val="00D37340"/>
    <w:rsid w:val="00E544D9"/>
    <w:rsid w:val="00F210E7"/>
    <w:rsid w:val="00F640A6"/>
    <w:rsid w:val="00F753F9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4D21965A68492EB225C3C6F05A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5B00B-835B-4488-9150-2524D0DCBC95}"/>
      </w:docPartPr>
      <w:docPartBody>
        <w:p w:rsidR="00605C53" w:rsidRDefault="005C7F5F" w:rsidP="005C7F5F">
          <w:pPr>
            <w:pStyle w:val="EC4D21965A68492EB225C3C6F05A0233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0C3739"/>
    <w:rsid w:val="002270BD"/>
    <w:rsid w:val="002C42F1"/>
    <w:rsid w:val="00314C41"/>
    <w:rsid w:val="004006B3"/>
    <w:rsid w:val="004725A7"/>
    <w:rsid w:val="005C7F5F"/>
    <w:rsid w:val="005E5EE4"/>
    <w:rsid w:val="00605C53"/>
    <w:rsid w:val="006F6F8F"/>
    <w:rsid w:val="00701ED1"/>
    <w:rsid w:val="00784EAA"/>
    <w:rsid w:val="0091461B"/>
    <w:rsid w:val="0092289D"/>
    <w:rsid w:val="009C793D"/>
    <w:rsid w:val="00A01917"/>
    <w:rsid w:val="00BC5071"/>
    <w:rsid w:val="00CC7442"/>
    <w:rsid w:val="00D66F02"/>
    <w:rsid w:val="00F2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C7F5F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EC4D21965A68492EB225C3C6F05A0233">
    <w:name w:val="EC4D21965A68492EB225C3C6F05A0233"/>
    <w:rsid w:val="005C7F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1229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DIRECCIÓN  ACADÉMICA</cp:lastModifiedBy>
  <cp:revision>22</cp:revision>
  <cp:lastPrinted>2026-01-23T22:09:00Z</cp:lastPrinted>
  <dcterms:created xsi:type="dcterms:W3CDTF">2026-02-10T19:44:00Z</dcterms:created>
  <dcterms:modified xsi:type="dcterms:W3CDTF">2026-04-30T18:55:00Z</dcterms:modified>
</cp:coreProperties>
</file>